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4812352" w14:textId="70D991DB" w:rsidR="00B81C53" w:rsidRDefault="00774F40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481788A" wp14:editId="1D5B7305">
                <wp:simplePos x="0" y="0"/>
                <wp:positionH relativeFrom="column">
                  <wp:posOffset>3074276</wp:posOffset>
                </wp:positionH>
                <wp:positionV relativeFrom="paragraph">
                  <wp:posOffset>-457200</wp:posOffset>
                </wp:positionV>
                <wp:extent cx="3058160" cy="1765738"/>
                <wp:effectExtent l="0" t="0" r="15240" b="1270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8160" cy="17657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2B71FB" w14:textId="65378C2E" w:rsidR="00774F40" w:rsidRDefault="00774F40" w:rsidP="00774F40">
                            <w:pPr>
                              <w:jc w:val="center"/>
                            </w:pPr>
                            <w:r>
                              <w:t xml:space="preserve">What </w:t>
                            </w:r>
                            <w:r w:rsidR="00FE09FF">
                              <w:t>is</w:t>
                            </w:r>
                            <w:r>
                              <w:t xml:space="preserve"> the FUNCTION of a Rose Window?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81788A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242.05pt;margin-top:-36pt;width:240.8pt;height:139.0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tZ7CTQIAAKIEAAAOAAAAZHJzL2Uyb0RvYy54bWysVE2P2jAQvVfqf7B8L0n4WhoRVpQVVSW0&#13;&#10;uxJUezaOQ6I6Htc2JPTXd+wElt32VPVixjMvzzNvZpjft7UkJ2FsBSqjySCmRCgOeaUOGf2+W3+a&#13;&#10;UWIdUzmToERGz8LS+8XHD/NGp2IIJchcGIIkyqaNzmjpnE6jyPJS1MwOQAuFwQJMzRxezSHKDWuQ&#13;&#10;vZbRMI6nUQMm1wa4sBa9D12QLgJ/UQjunorCCkdkRjE3F04Tzr0/o8WcpQfDdFnxPg32D1nUrFL4&#13;&#10;6JXqgTlGjqb6g6quuAELhRtwqCMoioqLUANWk8TvqtmWTItQC4pj9VUm+/9o+ePp2ZAqz+iUEsVq&#13;&#10;bNFOtI58gZZMvTqNtimCthphrkU3dvnit+j0RbeFqf0vlkMwjjqfr9p6Mo7OUTyZJVMMcYwld9PJ&#13;&#10;3WjmeaLXz7Wx7quAmngjowabFzRlp411HfQC8a9ZkFW+rqQMFz8wYiUNOTFstXQhSSR/g5KKNFjp&#13;&#10;aBIH4jcxT339fi8Z/9Gnd4NCPqkwZy9KV7y3XLtve6X2kJ9RKAPdoFnN1xXybph1z8zgZKEAuC3u&#13;&#10;CY9CAiYDvUVJCebX3/wejw3HKCUNTmpG7c8jM4IS+U3hKHxOxmM/2uEyntwN8WJuI/vbiDrWK0CF&#13;&#10;EtxLzYPp8U5ezMJA/YJLtfSvYogpjm9n1F3Mlev2B5eSi+UygHCYNXMbtdXcU/uOeD137Qszuu+n&#13;&#10;w1F4hMtMs/RdWzus/1LB8uigqELPvcCdqr3uuAhhavql9Zt2ew+o17+WxW8AAAD//wMAUEsDBBQA&#13;&#10;BgAIAAAAIQAPHNfU5AAAABABAAAPAAAAZHJzL2Rvd25yZXYueG1sTI/NTsMwEITvSLyDtUjcWidR&#13;&#10;SdM0TsVP4cKJgji7sWtbxOsodtPw9iwnuKy02pnZ+Zrd7Hs26TG6gALyZQZMYxeUQyPg4/15UQGL&#13;&#10;SaKSfUAt4FtH2LXXV42sVbjgm54OyTAKwVhLATaloeY8dlZ7GZdh0Ei3Uxi9TLSOhqtRXijc97zI&#13;&#10;spJ76ZA+WDnoR6u7r8PZC9g/mI3pKjnafaWcm+bP06t5EeL2Zn7a0rjfAkt6Tn8O+GWg/tBSsWM4&#13;&#10;o4qsF7CqVjlJBSzWBZGRYlPerYEdBRRZmQNvG/4fpP0BAAD//wMAUEsBAi0AFAAGAAgAAAAhALaD&#13;&#10;OJL+AAAA4QEAABMAAAAAAAAAAAAAAAAAAAAAAFtDb250ZW50X1R5cGVzXS54bWxQSwECLQAUAAYA&#13;&#10;CAAAACEAOP0h/9YAAACUAQAACwAAAAAAAAAAAAAAAAAvAQAAX3JlbHMvLnJlbHNQSwECLQAUAAYA&#13;&#10;CAAAACEAArWewk0CAACiBAAADgAAAAAAAAAAAAAAAAAuAgAAZHJzL2Uyb0RvYy54bWxQSwECLQAU&#13;&#10;AAYACAAAACEADxzX1OQAAAAQAQAADwAAAAAAAAAAAAAAAACnBAAAZHJzL2Rvd25yZXYueG1sUEsF&#13;&#10;BgAAAAAEAAQA8wAAALgFAAAAAA==&#13;&#10;" fillcolor="white [3201]" strokeweight=".5pt">
                <v:textbox>
                  <w:txbxContent>
                    <w:p w14:paraId="342B71FB" w14:textId="65378C2E" w:rsidR="00774F40" w:rsidRDefault="00774F40" w:rsidP="00774F40">
                      <w:pPr>
                        <w:jc w:val="center"/>
                      </w:pPr>
                      <w:r>
                        <w:t xml:space="preserve">What </w:t>
                      </w:r>
                      <w:r w:rsidR="00FE09FF">
                        <w:t>is</w:t>
                      </w:r>
                      <w:r>
                        <w:t xml:space="preserve"> the FUNCTION of a Rose Window?</w:t>
                      </w:r>
                    </w:p>
                  </w:txbxContent>
                </v:textbox>
              </v:shape>
            </w:pict>
          </mc:Fallback>
        </mc:AlternateContent>
      </w:r>
      <w:r w:rsidR="007F30E5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F47BC8E" wp14:editId="5A787ADD">
                <wp:simplePos x="0" y="0"/>
                <wp:positionH relativeFrom="column">
                  <wp:posOffset>-346842</wp:posOffset>
                </wp:positionH>
                <wp:positionV relativeFrom="paragraph">
                  <wp:posOffset>-457200</wp:posOffset>
                </wp:positionV>
                <wp:extent cx="3421117" cy="2490952"/>
                <wp:effectExtent l="0" t="0" r="8255" b="1143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1117" cy="2490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CAFD1C" w14:textId="065D3F46" w:rsidR="00B81C53" w:rsidRDefault="007F30E5">
                            <w:r>
                              <w:t>CONTEXT</w:t>
                            </w:r>
                            <w:r w:rsidR="00774F40"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47BC8E" id="Text Box 4" o:spid="_x0000_s1027" type="#_x0000_t202" style="position:absolute;margin-left:-27.3pt;margin-top:-36pt;width:269.4pt;height:196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TYwpUAIAAKkEAAAOAAAAZHJzL2Uyb0RvYy54bWysVN9v2jAQfp+0/8Hy+8iPhnYgQsWomCah&#13;&#10;thJMfTaOQ6I5Ps82JOyv39kJlHZ7mvZizndfPt99d8fsvmskOQpja1A5TUYxJUJxKGq1z+n37erT&#13;&#10;Z0qsY6pgEpTI6UlYej//+GHW6qlIoQJZCEOQRNlpq3NaOaenUWR5JRpmR6CFwmAJpmEOr2YfFYa1&#13;&#10;yN7IKI3j26gFU2gDXFiL3oc+SOeBvywFd09laYUjMqeYmwunCefOn9F8xqZ7w3RV8yEN9g9ZNKxW&#13;&#10;+OiF6oE5Rg6m/oOqqbkBC6UbcWgiKMuai1ADVpPE76rZVEyLUAuKY/VFJvv/aPnj8dmQushpRoli&#13;&#10;DbZoKzpHvkBHMq9Oq+0UQRuNMNehG7t89lt0+qK70jT+F8shGEedTxdtPRlH502WJklyRwnHWJpN&#13;&#10;4sk49TzR6+faWPdVQEO8kVODzQuasuPauh56hvjXLMi6WNVShosfGLGUhhwZtlq6kCSSv0FJRdqc&#13;&#10;3t6M40D8JuapL9/vJOM/hvSuUMgnFebsRemL95brdl2Q8CLMDooT6mWgnzer+apG+jWz7pkZHDCU&#13;&#10;CJfGPeFRSsCcYLAoqcD8+pvf47HvGKWkxYHNqf15YEZQIr8pnIhJkmV+wsMlG9+leDHXkd11RB2a&#13;&#10;JaBQCa6n5sH0eCfPZmmgecHdWvhXMcQUx7dz6s7m0vVrhLvJxWIRQDjTmrm12mjuqX1jvKzb7oUZ&#13;&#10;PbTV4UQ8wnm02fRdd3us/1LB4uCgrEPrvc69qoP8uA9heIbd9Qt3fQ+o13+Y+W8AAAD//wMAUEsD&#13;&#10;BBQABgAIAAAAIQAyDj+v5AAAABABAAAPAAAAZHJzL2Rvd25yZXYueG1sTI9PT8MwDMXvSHyHyEjc&#13;&#10;tpSujNI1nfgzduHENnHOmiyJaJyqybry7TEnuFi2/Pz8fvV68h0b9RBdQAF38wyYxjYoh0bAYf82&#13;&#10;K4HFJFHJLqAW8K0jrJvrq1pWKlzwQ4+7ZBiZYKykAJtSX3EeW6u9jPPQa6TdKQxeJhoHw9UgL2Tu&#13;&#10;O55n2ZJ76ZA+WNnrF6vbr93ZC9g8m0fTlnKwm1I5N06fp3ezFeL2ZnpdUXlaAUt6Sn8X8MtA+aGh&#13;&#10;YMdwRhVZJ2B2XyxJSs1DTmSkKMoiB3YUsMizBfCm5v9Bmh8AAAD//wMAUEsBAi0AFAAGAAgAAAAh&#13;&#10;ALaDOJL+AAAA4QEAABMAAAAAAAAAAAAAAAAAAAAAAFtDb250ZW50X1R5cGVzXS54bWxQSwECLQAU&#13;&#10;AAYACAAAACEAOP0h/9YAAACUAQAACwAAAAAAAAAAAAAAAAAvAQAAX3JlbHMvLnJlbHNQSwECLQAU&#13;&#10;AAYACAAAACEAoE2MKVACAACpBAAADgAAAAAAAAAAAAAAAAAuAgAAZHJzL2Uyb0RvYy54bWxQSwEC&#13;&#10;LQAUAAYACAAAACEAMg4/r+QAAAAQAQAADwAAAAAAAAAAAAAAAACqBAAAZHJzL2Rvd25yZXYueG1s&#13;&#10;UEsFBgAAAAAEAAQA8wAAALsFAAAAAA==&#13;&#10;" fillcolor="white [3201]" strokeweight=".5pt">
                <v:textbox>
                  <w:txbxContent>
                    <w:p w14:paraId="21CAFD1C" w14:textId="065D3F46" w:rsidR="00B81C53" w:rsidRDefault="007F30E5">
                      <w:r>
                        <w:t>CONTEXT</w:t>
                      </w:r>
                      <w:r w:rsidR="00774F40">
                        <w:t>:</w:t>
                      </w:r>
                    </w:p>
                  </w:txbxContent>
                </v:textbox>
              </v:shape>
            </w:pict>
          </mc:Fallback>
        </mc:AlternateContent>
      </w:r>
    </w:p>
    <w:p w14:paraId="470859F6" w14:textId="380A7516" w:rsidR="00B81C53" w:rsidRDefault="00B81C53">
      <w:pPr>
        <w:rPr>
          <w:noProof/>
        </w:rPr>
      </w:pPr>
    </w:p>
    <w:p w14:paraId="31B3F465" w14:textId="63B9C892" w:rsidR="00B81C53" w:rsidRDefault="00B81C53">
      <w:pPr>
        <w:rPr>
          <w:noProof/>
        </w:rPr>
      </w:pPr>
    </w:p>
    <w:p w14:paraId="27FD2663" w14:textId="271144BF" w:rsidR="00B81C53" w:rsidRPr="00B81C53" w:rsidRDefault="00B81C53" w:rsidP="00B81C53">
      <w:pPr>
        <w:rPr>
          <w:rFonts w:ascii="Times New Roman" w:eastAsia="Times New Roman" w:hAnsi="Times New Roman" w:cs="Times New Roman"/>
        </w:rPr>
      </w:pPr>
    </w:p>
    <w:p w14:paraId="7B4DD02F" w14:textId="7F8618CF" w:rsidR="007F30E5" w:rsidRDefault="007F30E5" w:rsidP="00B81C53">
      <w:pPr>
        <w:jc w:val="center"/>
        <w:rPr>
          <w:noProof/>
        </w:rPr>
      </w:pPr>
    </w:p>
    <w:p w14:paraId="5BAA1B8F" w14:textId="51CABED0" w:rsidR="007F30E5" w:rsidRDefault="007F30E5" w:rsidP="00B81C53">
      <w:pPr>
        <w:jc w:val="center"/>
        <w:rPr>
          <w:noProof/>
        </w:rPr>
      </w:pPr>
    </w:p>
    <w:p w14:paraId="425641A8" w14:textId="2823554D" w:rsidR="007F30E5" w:rsidRDefault="007F30E5" w:rsidP="00B81C53">
      <w:pPr>
        <w:jc w:val="center"/>
        <w:rPr>
          <w:noProof/>
        </w:rPr>
      </w:pPr>
    </w:p>
    <w:p w14:paraId="5EE07BF5" w14:textId="7F335F3D" w:rsidR="007F30E5" w:rsidRDefault="003B7CDD" w:rsidP="00B81C53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78204FD" wp14:editId="12DB099B">
                <wp:simplePos x="0" y="0"/>
                <wp:positionH relativeFrom="column">
                  <wp:posOffset>3068320</wp:posOffset>
                </wp:positionH>
                <wp:positionV relativeFrom="paragraph">
                  <wp:posOffset>12065</wp:posOffset>
                </wp:positionV>
                <wp:extent cx="3058160" cy="1197610"/>
                <wp:effectExtent l="0" t="0" r="15240" b="889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8160" cy="11976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8596CA7" w14:textId="10864299" w:rsidR="007F30E5" w:rsidRDefault="00AA6222" w:rsidP="007F30E5">
                            <w:pPr>
                              <w:jc w:val="center"/>
                            </w:pPr>
                            <w:r>
                              <w:t xml:space="preserve">FORM: </w:t>
                            </w:r>
                            <w:r w:rsidR="007F30E5">
                              <w:t>What is TRACERY?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8204FD" id="Text Box 5" o:spid="_x0000_s1028" type="#_x0000_t202" style="position:absolute;left:0;text-align:left;margin-left:241.6pt;margin-top:.95pt;width:240.8pt;height:94.3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eQOYUAIAAKkEAAAOAAAAZHJzL2Uyb0RvYy54bWysVE1PGzEQvVfqf7B8bzYbSICIDUpBqSpF&#13;&#10;gASIs+P1klW9Htd2spv++j47HyS0p6oX73z5eebNzF7fdI1ma+V8Tabgea/PmTKSytq8Ffzlefbl&#13;&#10;kjMfhCmFJqMKvlGe30w+f7pu7VgNaEm6VI4BxPhxawu+DMGOs8zLpWqE75FVBs6KXCMCVPeWlU60&#13;&#10;QG90Nuj3R1lLrrSOpPIe1rutk08SflUpGR6qyqvAdMGRW0inS+cintnkWozfnLDLWu7SEP+QRSNq&#13;&#10;g0cPUHciCLZy9R9QTS0deapCT1KTUVXVUqUaUE3e/1DN01JYlWoBOd4eaPL/D1berx8dq8uCDzkz&#13;&#10;okGLnlUX2Ffq2DCy01o/RtCTRVjoYEaX93YPYyy6q1wTvyiHwQ+eNwduI5iE8aw/vMxHcEn48vzq&#13;&#10;YpQn9rP369b58E1Rw6JQcIfmJU7Feu4DUkHoPiS+5knX5azWOilxYNStdmwt0GodUpK4cRKlDWsL&#13;&#10;Pjob9hPwiS9CH+4vtJA/YpmnCNC0gTGSsi0+SqFbdInCwZ6YBZUb8OVoO2/eylkN+Lnw4VE4DBh4&#13;&#10;wNKEBxyVJuREO4mzJblff7PHePQdXs5aDGzB/c+VcIoz/d1gIq7y8/M44Uk5H14MoLhjz+LYY1bN&#13;&#10;LYGoHOtpZRJjfNB7sXLUvGK3pvFVuISReLvgYS/ehu0aYTelmk5TEGbaijA3T1ZG6NiYSOtz9yqc&#13;&#10;3bU1YCLuaT/aYvyhu9vYeNPQdBWoqlPrI89bVnf0Yx9Sd3a7GxfuWE9R73+YyW8AAAD//wMAUEsD&#13;&#10;BBQABgAIAAAAIQCKJNzR4AAAAA4BAAAPAAAAZHJzL2Rvd25yZXYueG1sTI/NTsMwEITvSLyDtUjc&#13;&#10;qEMpVZLGqfgpXDhRUM9uvLWtxnZku2l4e7YnuKw0+nZnZ5r15Ho2Ykw2eAH3swIY+i4o67WA76+3&#13;&#10;uxJYytIr2QePAn4wwbq9vmpkrcLZf+K4zZqRiU+1FGByHmrOU2fQyTQLA3pihxCdzCSj5irKM5m7&#13;&#10;ns+LYsmdtJ4+GDngi8HuuD05AZtnXemulNFsSmXtOO0OH/pdiNub6XVF42kFLOOU/y7g0oHyQ0vB&#13;&#10;9uHkVWK9gEX5MKdVAhUw4tVyQX32F108Am8b/r9G+wsAAP//AwBQSwECLQAUAAYACAAAACEAtoM4&#13;&#10;kv4AAADhAQAAEwAAAAAAAAAAAAAAAAAAAAAAW0NvbnRlbnRfVHlwZXNdLnhtbFBLAQItABQABgAI&#13;&#10;AAAAIQA4/SH/1gAAAJQBAAALAAAAAAAAAAAAAAAAAC8BAABfcmVscy8ucmVsc1BLAQItABQABgAI&#13;&#10;AAAAIQDueQOYUAIAAKkEAAAOAAAAAAAAAAAAAAAAAC4CAABkcnMvZTJvRG9jLnhtbFBLAQItABQA&#13;&#10;BgAIAAAAIQCKJNzR4AAAAA4BAAAPAAAAAAAAAAAAAAAAAKoEAABkcnMvZG93bnJldi54bWxQSwUG&#13;&#10;AAAAAAQABADzAAAAtwUAAAAA&#13;&#10;" fillcolor="white [3201]" strokeweight=".5pt">
                <v:textbox>
                  <w:txbxContent>
                    <w:p w14:paraId="28596CA7" w14:textId="10864299" w:rsidR="007F30E5" w:rsidRDefault="00AA6222" w:rsidP="007F30E5">
                      <w:pPr>
                        <w:jc w:val="center"/>
                      </w:pPr>
                      <w:r>
                        <w:t xml:space="preserve">FORM: </w:t>
                      </w:r>
                      <w:r w:rsidR="007F30E5">
                        <w:t>What is TRACERY?</w:t>
                      </w:r>
                    </w:p>
                  </w:txbxContent>
                </v:textbox>
              </v:shape>
            </w:pict>
          </mc:Fallback>
        </mc:AlternateContent>
      </w:r>
    </w:p>
    <w:p w14:paraId="4C8EFD19" w14:textId="77777777" w:rsidR="003B7CDD" w:rsidRDefault="003B7CDD" w:rsidP="00B81C53">
      <w:pPr>
        <w:jc w:val="center"/>
        <w:rPr>
          <w:noProof/>
        </w:rPr>
      </w:pPr>
    </w:p>
    <w:p w14:paraId="55092119" w14:textId="77777777" w:rsidR="003B7CDD" w:rsidRDefault="003B7CDD" w:rsidP="00B81C53">
      <w:pPr>
        <w:jc w:val="center"/>
        <w:rPr>
          <w:noProof/>
        </w:rPr>
      </w:pPr>
    </w:p>
    <w:p w14:paraId="085204C5" w14:textId="77777777" w:rsidR="003B7CDD" w:rsidRDefault="003B7CDD" w:rsidP="00B81C53">
      <w:pPr>
        <w:jc w:val="center"/>
        <w:rPr>
          <w:noProof/>
        </w:rPr>
      </w:pPr>
    </w:p>
    <w:p w14:paraId="4F191CA7" w14:textId="5A479CAA" w:rsidR="00335CF0" w:rsidRDefault="00B81C53" w:rsidP="00B81C53">
      <w:pPr>
        <w:jc w:val="center"/>
        <w:rPr>
          <w:noProof/>
        </w:rPr>
      </w:pPr>
      <w:r w:rsidRPr="00B81C53">
        <w:rPr>
          <w:noProof/>
        </w:rPr>
        <w:drawing>
          <wp:inline distT="0" distB="0" distL="0" distR="0" wp14:anchorId="34ADE2A9" wp14:editId="4A65E8EA">
            <wp:extent cx="2159876" cy="2159876"/>
            <wp:effectExtent l="0" t="0" r="0" b="0"/>
            <wp:docPr id="2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BF27A31B-EFB9-A241-8332-1B8ACA17A1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BF27A31B-EFB9-A241-8332-1B8ACA17A1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166191" cy="216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ab/>
      </w:r>
      <w:r w:rsidR="007F30E5">
        <w:rPr>
          <w:noProof/>
        </w:rPr>
        <w:tab/>
      </w:r>
      <w:r w:rsidR="007F30E5">
        <w:rPr>
          <w:noProof/>
        </w:rPr>
        <w:tab/>
      </w:r>
      <w:r w:rsidRPr="00B81C53">
        <w:rPr>
          <w:noProof/>
        </w:rPr>
        <w:drawing>
          <wp:inline distT="0" distB="0" distL="0" distR="0" wp14:anchorId="449DCC32" wp14:editId="553521EB">
            <wp:extent cx="2548334" cy="1686910"/>
            <wp:effectExtent l="0" t="0" r="4445" b="2540"/>
            <wp:docPr id="1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D1AB465C-854A-B44F-AC97-DBE8578783E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D1AB465C-854A-B44F-AC97-DBE8578783E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72580" cy="170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6E719" w14:textId="562C7E9A" w:rsidR="00B81C53" w:rsidRDefault="00B81C53" w:rsidP="00B81C53">
      <w:pPr>
        <w:jc w:val="center"/>
        <w:rPr>
          <w:noProof/>
        </w:rPr>
      </w:pPr>
    </w:p>
    <w:p w14:paraId="0401AF98" w14:textId="4FB9FEEF" w:rsidR="00B81C53" w:rsidRDefault="00B81C53" w:rsidP="00B81C53">
      <w:pPr>
        <w:jc w:val="center"/>
        <w:rPr>
          <w:noProof/>
        </w:rPr>
      </w:pPr>
    </w:p>
    <w:p w14:paraId="2D75F0D1" w14:textId="52CF2567" w:rsidR="00B81C53" w:rsidRDefault="00FE09FF" w:rsidP="00B81C53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0A12B5A" wp14:editId="60D74C4D">
                <wp:simplePos x="0" y="0"/>
                <wp:positionH relativeFrom="column">
                  <wp:posOffset>0</wp:posOffset>
                </wp:positionH>
                <wp:positionV relativeFrom="paragraph">
                  <wp:posOffset>177865</wp:posOffset>
                </wp:positionV>
                <wp:extent cx="2916621" cy="2900855"/>
                <wp:effectExtent l="0" t="0" r="17145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6621" cy="29008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7A2D59F" w14:textId="6CEA114C" w:rsidR="00FE09FF" w:rsidRPr="00EA3232" w:rsidRDefault="00FE09FF" w:rsidP="00FE09FF">
                            <w:pPr>
                              <w:tabs>
                                <w:tab w:val="left" w:pos="1738"/>
                              </w:tabs>
                              <w:jc w:val="center"/>
                            </w:pPr>
                            <w:r w:rsidRPr="00EA3232">
                              <w:rPr>
                                <w:b/>
                                <w:bCs/>
                                <w:u w:val="single"/>
                              </w:rPr>
                              <w:t>EQ: What is the spiritual significance of the Mandala?</w:t>
                            </w:r>
                          </w:p>
                          <w:p w14:paraId="38D9A7DA" w14:textId="536F15C4" w:rsidR="00FE09FF" w:rsidRDefault="00FE09FF" w:rsidP="00FE09F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A12B5A" id="Text Box 8" o:spid="_x0000_s1029" type="#_x0000_t202" style="position:absolute;left:0;text-align:left;margin-left:0;margin-top:14pt;width:229.65pt;height:228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3bGiUAIAAKkEAAAOAAAAZHJzL2Uyb0RvYy54bWysVMGO2jAQvVfqP1i+l4QsUECEFWVFVQnt&#13;&#10;rgTVno3jkKiOx7UNCf36jp2EZbc9Vb2Y8czL88ybGRb3TSXJWRhbgkrpcBBTIhSHrFTHlH7fbz5N&#13;&#10;KbGOqYxJUCKlF2Hp/fLjh0Wt5yKBAmQmDEESZee1TmnhnJ5HkeWFqJgdgBYKgzmYijm8mmOUGVYj&#13;&#10;eyWjJI4nUQ0m0wa4sBa9D22QLgN/ngvunvLcCkdkSjE3F04TzoM/o+WCzY+G6aLkXRrsH7KoWKnw&#13;&#10;0SvVA3OMnEz5B1VVcgMWcjfgUEWQ5yUXoQasZhi/q2ZXMC1CLSiO1VeZ7P+j5Y/nZ0PKLKXYKMUq&#13;&#10;bNFeNI58gYZMvTq1tnME7TTCXINu7HLvt+j0RTe5qfwvlkMwjjpfrtp6Mo7OZDacTJIhJRxjySyO&#13;&#10;p+Ox54leP9fGuq8CKuKNlBpsXtCUnbfWtdAe4l+zIMtsU0oZLn5gxFoacmbYaulCkkj+BiUVqVM6&#13;&#10;uRvHgfhNzFNfvz9Ixn906d2gkE8qzNmL0hbvLdccmiDhXS/MAbIL6mWgnTer+aZE+i2z7pkZHDCU&#13;&#10;CJfGPeGRS8CcoLMoKcD8+pvf47HvGKWkxoFNqf15YkZQIr8pnIjZcDTyEx4uo/HnBC/mNnK4jahT&#13;&#10;tQYUChuC2QXT453szdxA9YK7tfKvYogpjm+n1PXm2rVrhLvJxWoVQDjTmrmt2mnuqX1jvKz75oUZ&#13;&#10;3bXV4UQ8Qj/abP6uuy3Wf6lgdXKQl6H1XudW1U5+3IcwPN3u+oW7vQfU6z/M8jcAAAD//wMAUEsD&#13;&#10;BBQABgAIAAAAIQCAzSow3wAAAAwBAAAPAAAAZHJzL2Rvd25yZXYueG1sTI/LTsMwEEX3SPyDNUjs&#13;&#10;qNNSkJvGqXgUNqwoiLUbu7bVeBzZbhr+nmEFm3noau7c02ym0LPRpOwjSpjPKmAGu6g9WgmfHy83&#13;&#10;AlguCrXqIxoJ3ybDpr28aFSt4xnfzbgrlpEJ5lpJcKUMNee5cyaoPIuDQdIOMQVVaE2W66TOZB56&#13;&#10;vqiqex6UR/rg1GCenOmOu1OQsH20K9sJldxWaO/H6evwZl+lvL6antdUHtbAipnK3wX8MlB+aCnY&#13;&#10;Pp5QZ9ZLIJoiYSGok7q8W90C29MglgJ42/D/EO0PAAAA//8DAFBLAQItABQABgAIAAAAIQC2gziS&#13;&#10;/gAAAOEBAAATAAAAAAAAAAAAAAAAAAAAAABbQ29udGVudF9UeXBlc10ueG1sUEsBAi0AFAAGAAgA&#13;&#10;AAAhADj9If/WAAAAlAEAAAsAAAAAAAAAAAAAAAAALwEAAF9yZWxzLy5yZWxzUEsBAi0AFAAGAAgA&#13;&#10;AAAhAATdsaJQAgAAqQQAAA4AAAAAAAAAAAAAAAAALgIAAGRycy9lMm9Eb2MueG1sUEsBAi0AFAAG&#13;&#10;AAgAAAAhAIDNKjDfAAAADAEAAA8AAAAAAAAAAAAAAAAAqgQAAGRycy9kb3ducmV2LnhtbFBLBQYA&#13;&#10;AAAABAAEAPMAAAC2BQAAAAA=&#13;&#10;" fillcolor="white [3201]" strokeweight=".5pt">
                <v:textbox>
                  <w:txbxContent>
                    <w:p w14:paraId="67A2D59F" w14:textId="6CEA114C" w:rsidR="00FE09FF" w:rsidRPr="00EA3232" w:rsidRDefault="00FE09FF" w:rsidP="00FE09FF">
                      <w:pPr>
                        <w:tabs>
                          <w:tab w:val="left" w:pos="1738"/>
                        </w:tabs>
                        <w:jc w:val="center"/>
                      </w:pPr>
                      <w:r w:rsidRPr="00EA3232">
                        <w:rPr>
                          <w:b/>
                          <w:bCs/>
                          <w:u w:val="single"/>
                        </w:rPr>
                        <w:t>EQ: What is the spiritual significance of the Mandala?</w:t>
                      </w:r>
                    </w:p>
                    <w:p w14:paraId="38D9A7DA" w14:textId="536F15C4" w:rsidR="00FE09FF" w:rsidRDefault="00FE09FF" w:rsidP="00FE09FF"/>
                  </w:txbxContent>
                </v:textbox>
              </v:shape>
            </w:pict>
          </mc:Fallback>
        </mc:AlternateContent>
      </w:r>
    </w:p>
    <w:p w14:paraId="2BE6069E" w14:textId="790F1615" w:rsidR="00B81C53" w:rsidRDefault="00B81C53"/>
    <w:p w14:paraId="2354860A" w14:textId="1B72554D" w:rsidR="00B81C53" w:rsidRDefault="00B81C53" w:rsidP="00B81C53">
      <w:pPr>
        <w:jc w:val="center"/>
      </w:pPr>
    </w:p>
    <w:p w14:paraId="0C3F1A55" w14:textId="2710ED6F" w:rsidR="00EA3232" w:rsidRDefault="00FE09FF" w:rsidP="00FE09FF">
      <w:pPr>
        <w:ind w:left="3600" w:firstLine="720"/>
        <w:jc w:val="center"/>
      </w:pPr>
      <w:r w:rsidRPr="00FE09FF">
        <w:rPr>
          <w:noProof/>
        </w:rPr>
        <w:drawing>
          <wp:inline distT="0" distB="0" distL="0" distR="0" wp14:anchorId="4F719563" wp14:editId="537CDD8A">
            <wp:extent cx="2144110" cy="2239280"/>
            <wp:effectExtent l="0" t="0" r="2540" b="0"/>
            <wp:docPr id="9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BBFDFB7C-6832-304A-BB04-5DBB5D9D5ED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BBFDFB7C-6832-304A-BB04-5DBB5D9D5ED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55917" cy="2251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A9C2E" w14:textId="2A9670D8" w:rsidR="00EA3232" w:rsidRDefault="00EA3232" w:rsidP="00B81C53">
      <w:pPr>
        <w:jc w:val="center"/>
      </w:pPr>
    </w:p>
    <w:p w14:paraId="6873EA07" w14:textId="3EE715CC" w:rsidR="00EA3232" w:rsidRDefault="00EA3232" w:rsidP="00B81C53">
      <w:pPr>
        <w:jc w:val="center"/>
      </w:pPr>
    </w:p>
    <w:p w14:paraId="319CC963" w14:textId="49456217" w:rsidR="00EA3232" w:rsidRDefault="00EA3232" w:rsidP="00B81C53">
      <w:pPr>
        <w:jc w:val="center"/>
      </w:pPr>
    </w:p>
    <w:p w14:paraId="3B4019AE" w14:textId="10440BF0" w:rsidR="00EA3232" w:rsidRDefault="00EA3232" w:rsidP="00FE09FF">
      <w:pPr>
        <w:ind w:left="3600" w:firstLine="720"/>
        <w:jc w:val="center"/>
      </w:pPr>
    </w:p>
    <w:p w14:paraId="3FCD2B83" w14:textId="3D0B261E" w:rsidR="00EA3232" w:rsidRDefault="00EA3232" w:rsidP="00B81C53">
      <w:pPr>
        <w:jc w:val="center"/>
      </w:pPr>
    </w:p>
    <w:p w14:paraId="6FC22B75" w14:textId="371D2070" w:rsidR="00EA3232" w:rsidRDefault="00EA3232" w:rsidP="00B81C53">
      <w:pPr>
        <w:jc w:val="center"/>
      </w:pPr>
    </w:p>
    <w:p w14:paraId="27358F75" w14:textId="43BF0F4A" w:rsidR="00EA3232" w:rsidRDefault="00EA3232" w:rsidP="00B81C53">
      <w:pPr>
        <w:jc w:val="center"/>
      </w:pPr>
    </w:p>
    <w:p w14:paraId="79676422" w14:textId="0B69DAF1" w:rsidR="00EA3232" w:rsidRDefault="00FE09FF" w:rsidP="00B81C53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704B45E" wp14:editId="5351F00B">
                <wp:simplePos x="0" y="0"/>
                <wp:positionH relativeFrom="column">
                  <wp:posOffset>0</wp:posOffset>
                </wp:positionH>
                <wp:positionV relativeFrom="paragraph">
                  <wp:posOffset>-182705</wp:posOffset>
                </wp:positionV>
                <wp:extent cx="5896303" cy="2490952"/>
                <wp:effectExtent l="0" t="0" r="9525" b="1143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6303" cy="2490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DFE708" w14:textId="4E2F2E0E" w:rsidR="00EA3232" w:rsidRPr="00FE09FF" w:rsidRDefault="00EA3232" w:rsidP="00EA3232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 w:rsidRPr="00FE09FF">
                              <w:rPr>
                                <w:b/>
                                <w:u w:val="single"/>
                              </w:rPr>
                              <w:t>RADIAL SYMMETRY</w:t>
                            </w:r>
                            <w:r w:rsidR="00FE09FF" w:rsidRPr="00FE09FF">
                              <w:rPr>
                                <w:b/>
                                <w:u w:val="single"/>
                              </w:rPr>
                              <w:t xml:space="preserve"> in Nature and Art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4B45E" id="Text Box 7" o:spid="_x0000_s1030" type="#_x0000_t202" style="position:absolute;left:0;text-align:left;margin-left:0;margin-top:-14.4pt;width:464.3pt;height:196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h04sUAIAAKkEAAAOAAAAZHJzL2Uyb0RvYy54bWysVE1v2zAMvQ/YfxB0X+x8N0acIkuRYUDQ&#13;&#10;FkiKnhVZTozJoiYpsbNfP0q207TbadhFocjnJ/KRzPy+LiU5C2MLUCnt92JKhOKQFeqQ0pfd+ssd&#13;&#10;JdYxlTEJSqT0Iiy9X3z+NK90IgZwBJkJQ5BE2aTSKT06p5MosvwoSmZ7oIXCYA6mZA6v5hBlhlXI&#13;&#10;XspoEMeTqAKTaQNcWIvehyZIF4E/zwV3T3luhSMypZibC6cJ596f0WLOkoNh+ljwNg32D1mUrFD4&#13;&#10;6JXqgTlGTqb4g6osuAELuetxKCPI84KLUANW048/VLM9Mi1CLSiO1VeZ7P+j5Y/nZ0OKLKVTShQr&#13;&#10;sUU7UTvyFWoy9epU2iYI2mqEuRrd2OXOb9Hpi65zU/pfLIdgHHW+XLX1ZByd47vZZBgPKeEYG4xm&#13;&#10;8Ww88DzR2+faWPdNQEm8kVKDzQuasvPGugbaQfxrFmSRrQspw8UPjFhJQ84MWy1dSBLJ36GkIlVK&#13;&#10;J8NxHIjfxTz19fu9ZPxHm94NCvmkwpy9KE3x3nL1vg4Sjjph9pBdUC8DzbxZzdcF0m+Ydc/M4ICh&#13;&#10;RLg07gmPXALmBK1FyRHMr7/5PR77jlFKKhzYlNqfJ2YEJfK7womY9UcjP+HhMhpPB3gxt5H9bUSd&#13;&#10;yhWgUH1cT82D6fFOdmZuoHzF3Vr6VzHEFMe3U+o6c+WaNcLd5GK5DCCcac3cRm0199S+MV7WXf3K&#13;&#10;jG7b6nAiHqEbbZZ86G6D9V8qWJ4c5EVovde5UbWVH/chDE+7u37hbu8B9fYPs/gNAAD//wMAUEsD&#13;&#10;BBQABgAIAAAAIQAJS7AM4QAAAA0BAAAPAAAAZHJzL2Rvd25yZXYueG1sTI/NTsMwEITvSLyDtUjc&#13;&#10;WodURGkap+KncOFEQZzdeGtbxHZku2l4e5YTvYy0Gu3MfO12dgObMCYbvIC7ZQEMfR+U9VrA58fL&#13;&#10;ogaWsvRKDsGjgB9MsO2ur1rZqHD27zjts2YU4lMjBZicx4bz1Bt0Mi3DiJ68Y4hOZjqj5irKM4W7&#13;&#10;gZdFUXEnracGI0d8Mth/709OwO5Rr3Vfy2h2tbJ2mr+Ob/pViNub+XlD8rABlnHO/x/wx0D7oaNh&#13;&#10;h3DyKrFBANFkAYuyJgqy12VdATsIWFWre+Bdyy8pul8AAAD//wMAUEsBAi0AFAAGAAgAAAAhALaD&#13;&#10;OJL+AAAA4QEAABMAAAAAAAAAAAAAAAAAAAAAAFtDb250ZW50X1R5cGVzXS54bWxQSwECLQAUAAYA&#13;&#10;CAAAACEAOP0h/9YAAACUAQAACwAAAAAAAAAAAAAAAAAvAQAAX3JlbHMvLnJlbHNQSwECLQAUAAYA&#13;&#10;CAAAACEAUIdOLFACAACpBAAADgAAAAAAAAAAAAAAAAAuAgAAZHJzL2Uyb0RvYy54bWxQSwECLQAU&#13;&#10;AAYACAAAACEACUuwDOEAAAANAQAADwAAAAAAAAAAAAAAAACqBAAAZHJzL2Rvd25yZXYueG1sUEsF&#13;&#10;BgAAAAAEAAQA8wAAALgFAAAAAA==&#13;&#10;" fillcolor="white [3201]" strokeweight=".5pt">
                <v:textbox>
                  <w:txbxContent>
                    <w:p w14:paraId="17DFE708" w14:textId="4E2F2E0E" w:rsidR="00EA3232" w:rsidRPr="00FE09FF" w:rsidRDefault="00EA3232" w:rsidP="00EA3232">
                      <w:pPr>
                        <w:jc w:val="center"/>
                        <w:rPr>
                          <w:b/>
                          <w:u w:val="single"/>
                        </w:rPr>
                      </w:pPr>
                      <w:r w:rsidRPr="00FE09FF">
                        <w:rPr>
                          <w:b/>
                          <w:u w:val="single"/>
                        </w:rPr>
                        <w:t>RADIAL SYMMETRY</w:t>
                      </w:r>
                      <w:r w:rsidR="00FE09FF" w:rsidRPr="00FE09FF">
                        <w:rPr>
                          <w:b/>
                          <w:u w:val="single"/>
                        </w:rPr>
                        <w:t xml:space="preserve"> in Nature and Art</w:t>
                      </w:r>
                    </w:p>
                  </w:txbxContent>
                </v:textbox>
              </v:shape>
            </w:pict>
          </mc:Fallback>
        </mc:AlternateContent>
      </w:r>
    </w:p>
    <w:p w14:paraId="622F81F3" w14:textId="2D51916F" w:rsidR="00EA3232" w:rsidRDefault="00EA3232" w:rsidP="00B81C53">
      <w:pPr>
        <w:jc w:val="center"/>
      </w:pPr>
    </w:p>
    <w:p w14:paraId="3907BA7D" w14:textId="5680CD88" w:rsidR="00EA3232" w:rsidRDefault="00EA3232" w:rsidP="00B81C53">
      <w:pPr>
        <w:jc w:val="center"/>
      </w:pPr>
    </w:p>
    <w:p w14:paraId="64841147" w14:textId="1901FCC4" w:rsidR="00EA3232" w:rsidRDefault="00EA3232" w:rsidP="00B81C53">
      <w:pPr>
        <w:jc w:val="center"/>
      </w:pPr>
    </w:p>
    <w:p w14:paraId="0CA1C1B2" w14:textId="7C35FD3A" w:rsidR="00EA3232" w:rsidRDefault="00EA3232" w:rsidP="00B81C53">
      <w:pPr>
        <w:jc w:val="center"/>
      </w:pPr>
    </w:p>
    <w:p w14:paraId="283447B2" w14:textId="149B0A14" w:rsidR="00EA3232" w:rsidRDefault="00EA3232" w:rsidP="00B81C53">
      <w:pPr>
        <w:jc w:val="center"/>
      </w:pPr>
    </w:p>
    <w:p w14:paraId="78E21304" w14:textId="53C9B35C" w:rsidR="00EA3232" w:rsidRDefault="00EA3232" w:rsidP="00B81C53">
      <w:pPr>
        <w:jc w:val="center"/>
      </w:pPr>
    </w:p>
    <w:p w14:paraId="78BED765" w14:textId="4C5A44C9" w:rsidR="00EA3232" w:rsidRDefault="00EA3232" w:rsidP="00B81C53">
      <w:pPr>
        <w:jc w:val="center"/>
      </w:pPr>
    </w:p>
    <w:p w14:paraId="3E0DC00A" w14:textId="60734631" w:rsidR="00EA3232" w:rsidRDefault="00EA3232" w:rsidP="00EA3232"/>
    <w:p w14:paraId="28769C49" w14:textId="5C760428" w:rsidR="00EA3232" w:rsidRPr="00EA3232" w:rsidRDefault="00EA3232" w:rsidP="00EA3232"/>
    <w:p w14:paraId="368A682B" w14:textId="674D1DB3" w:rsidR="00EA3232" w:rsidRPr="00EA3232" w:rsidRDefault="00EA3232" w:rsidP="00EA3232"/>
    <w:p w14:paraId="68B91BE6" w14:textId="621752B1" w:rsidR="00EA3232" w:rsidRPr="00EA3232" w:rsidRDefault="00EA3232" w:rsidP="00EA3232"/>
    <w:p w14:paraId="0A6EFF28" w14:textId="1DE1D947" w:rsidR="00EA3232" w:rsidRPr="00EA3232" w:rsidRDefault="00EA3232" w:rsidP="00EA3232"/>
    <w:p w14:paraId="1DCF26D4" w14:textId="75B4C3BF" w:rsidR="00EA3232" w:rsidRPr="00EA3232" w:rsidRDefault="00FE09FF" w:rsidP="00EA3232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2C66FC6" wp14:editId="24C66457">
                <wp:simplePos x="0" y="0"/>
                <wp:positionH relativeFrom="column">
                  <wp:posOffset>677545</wp:posOffset>
                </wp:positionH>
                <wp:positionV relativeFrom="paragraph">
                  <wp:posOffset>87630</wp:posOffset>
                </wp:positionV>
                <wp:extent cx="4745421" cy="3452649"/>
                <wp:effectExtent l="0" t="0" r="17145" b="1460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45421" cy="34526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08021B" w14:textId="677BA554" w:rsidR="00FE09FF" w:rsidRDefault="00FE09FF" w:rsidP="00FE09FF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 w:rsidRPr="00FE09FF">
                              <w:rPr>
                                <w:b/>
                                <w:u w:val="single"/>
                              </w:rPr>
                              <w:t>Sketch out your Radial Design HERE</w:t>
                            </w:r>
                            <w:r>
                              <w:rPr>
                                <w:b/>
                                <w:u w:val="single"/>
                              </w:rPr>
                              <w:t xml:space="preserve"> (it needs to have at least 3 concentric layers/levels)</w:t>
                            </w:r>
                          </w:p>
                          <w:p w14:paraId="0D827C68" w14:textId="7457A773" w:rsidR="00AA159E" w:rsidRPr="00FE09FF" w:rsidRDefault="00754FDE" w:rsidP="00FE09FF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>
                              <w:rPr>
                                <w:b/>
                                <w:noProof/>
                                <w:u w:val="single"/>
                              </w:rPr>
                              <w:drawing>
                                <wp:inline distT="0" distB="0" distL="0" distR="0" wp14:anchorId="61BFE4A8" wp14:editId="402041F8">
                                  <wp:extent cx="3701415" cy="3111818"/>
                                  <wp:effectExtent l="0" t="0" r="0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Screen Shot 2019-05-02 at 4.55.42 AM.png"/>
                                          <pic:cNvPicPr/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724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01415" cy="31118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2C66FC6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31" type="#_x0000_t202" style="position:absolute;margin-left:53.35pt;margin-top:6.9pt;width:373.65pt;height:271.8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bpaXUAIAAKsEAAAOAAAAZHJzL2Uyb0RvYy54bWysVMFuGjEQvVfqP1i+NwtkIQ3KEtFEVJVQ&#13;&#10;EimpcjZeb1jV63Ftwy79+j57gZC0p6oXM555+zzzZoar667RbKucr8kUfHg24EwZSWVtXgr+/Wnx&#13;&#10;6TNnPghTCk1GFXynPL+effxw1dqpGtGadKkcA4nx09YWfB2CnWaZl2vVCH9GVhkEK3KNCLi6l6x0&#13;&#10;ogV7o7PRYDDJWnKldSSV9/De9kE+S/xVpWS4ryqvAtMFR24hnS6dq3hmsysxfXHCrmu5T0P8QxaN&#13;&#10;qA0ePVLdiiDYxtV/UDW1dOSpCmeSmoyqqpYq1YBqhoN31TyuhVWpFojj7VEm//9o5d32wbG6RO+G&#13;&#10;nBnRoEdPqgvsC3UMLujTWj8F7NECGDr4gT34PZyx7K5yTfxFQQxxKL07qhvZJJz5RT7OR3hFInae&#13;&#10;j0eT/DLyZK+fW+fDV0UNi0bBHdqXVBXbpQ899ACJr3nSdbmotU6XODLqRju2FWi2DilJkL9BacPa&#13;&#10;gk/Ox4NE/CYWqY/fr7SQP/bpnaDApw1yjqL0xUcrdKsuiTg+CLOicge9HPUT561c1KBfCh8ehMOI&#13;&#10;QSKsTbjHUWlCTrS3OFuT+/U3f8Sj84hy1mJkC+5/boRTnOlvBjNxOczzOOPpko8vRri408jqNGI2&#13;&#10;zQ1BKDQE2SUz4oM+mJWj5hnbNY+vIiSMxNsFDwfzJvSLhO2Uaj5PIEy1FWFpHq2M1LExUdan7lk4&#13;&#10;u29rwETc0WG4xfRdd3ts/NLQfBOoqlPro869qnv5sRFpePbbG1fu9J5Qr/8xs98AAAD//wMAUEsD&#13;&#10;BBQABgAIAAAAIQDs21BX4gAAAA8BAAAPAAAAZHJzL2Rvd25yZXYueG1sTI9NT8MwDIbvSPyHyEjc&#13;&#10;WMpHt9I1nfgYu3BiTDt7TZZENEmVZF3595gTXCy/8mv7fZrV5Ho2qphs8AJuZwUw5bsgrdcCdp9v&#13;&#10;NxWwlNFL7INXAr5VglV7edFgLcPZf6hxmzWjIz7VKMDkPNScp84oh2kWBuVpdgzRYSYZNZcRz3Tc&#13;&#10;9fyuKObcofX0weCgXozqvrYnJ2D9rB91V2E060paO07747veCHF9Nb0uqTwtgWU15b8N+GWg/NBS&#13;&#10;sEM4eZlYT7qYL8hKzT1xkKEqH4jwIKAsFyXwtuH/OdofAAAA//8DAFBLAQItABQABgAIAAAAIQC2&#13;&#10;gziS/gAAAOEBAAATAAAAAAAAAAAAAAAAAAAAAABbQ29udGVudF9UeXBlc10ueG1sUEsBAi0AFAAG&#13;&#10;AAgAAAAhADj9If/WAAAAlAEAAAsAAAAAAAAAAAAAAAAALwEAAF9yZWxzLy5yZWxzUEsBAi0AFAAG&#13;&#10;AAgAAAAhAHlulpdQAgAAqwQAAA4AAAAAAAAAAAAAAAAALgIAAGRycy9lMm9Eb2MueG1sUEsBAi0A&#13;&#10;FAAGAAgAAAAhAOzbUFfiAAAADwEAAA8AAAAAAAAAAAAAAAAAqgQAAGRycy9kb3ducmV2LnhtbFBL&#13;&#10;BQYAAAAABAAEAPMAAAC5BQAAAAA=&#13;&#10;" fillcolor="white [3201]" strokeweight=".5pt">
                <v:textbox>
                  <w:txbxContent>
                    <w:p w14:paraId="0708021B" w14:textId="677BA554" w:rsidR="00FE09FF" w:rsidRDefault="00FE09FF" w:rsidP="00FE09FF">
                      <w:pPr>
                        <w:jc w:val="center"/>
                        <w:rPr>
                          <w:b/>
                          <w:u w:val="single"/>
                        </w:rPr>
                      </w:pPr>
                      <w:r w:rsidRPr="00FE09FF">
                        <w:rPr>
                          <w:b/>
                          <w:u w:val="single"/>
                        </w:rPr>
                        <w:t>Sketch out your Radial Design HERE</w:t>
                      </w:r>
                      <w:r>
                        <w:rPr>
                          <w:b/>
                          <w:u w:val="single"/>
                        </w:rPr>
                        <w:t xml:space="preserve"> (it needs to have at least 3 concentric layers/levels)</w:t>
                      </w:r>
                    </w:p>
                    <w:p w14:paraId="0D827C68" w14:textId="7457A773" w:rsidR="00AA159E" w:rsidRPr="00FE09FF" w:rsidRDefault="00754FDE" w:rsidP="00FE09FF">
                      <w:pPr>
                        <w:jc w:val="center"/>
                        <w:rPr>
                          <w:b/>
                          <w:u w:val="single"/>
                        </w:rPr>
                      </w:pPr>
                      <w:r>
                        <w:rPr>
                          <w:b/>
                          <w:noProof/>
                          <w:u w:val="single"/>
                        </w:rPr>
                        <w:drawing>
                          <wp:inline distT="0" distB="0" distL="0" distR="0" wp14:anchorId="61BFE4A8" wp14:editId="402041F8">
                            <wp:extent cx="3701415" cy="3111818"/>
                            <wp:effectExtent l="0" t="0" r="0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Screen Shot 2019-05-02 at 4.55.42 AM.png"/>
                                    <pic:cNvPicPr/>
                                  </pic:nvPicPr>
                                  <pic:blipFill rotWithShape="1"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724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701415" cy="311181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81CFB2A" w14:textId="5C4206C0" w:rsidR="00EA3232" w:rsidRPr="00EA3232" w:rsidRDefault="00EA3232" w:rsidP="00EA3232"/>
    <w:p w14:paraId="12ACC815" w14:textId="55686C0E" w:rsidR="00EA3232" w:rsidRPr="00EA3232" w:rsidRDefault="00EA3232" w:rsidP="00EA3232"/>
    <w:p w14:paraId="3E001BF6" w14:textId="253D7846" w:rsidR="00EA3232" w:rsidRPr="00EA3232" w:rsidRDefault="00EA3232" w:rsidP="00EA3232"/>
    <w:p w14:paraId="423BC8FB" w14:textId="0A9A1DD4" w:rsidR="00EA3232" w:rsidRPr="00EA3232" w:rsidRDefault="00EA3232" w:rsidP="00EA3232"/>
    <w:p w14:paraId="5576FCEB" w14:textId="02AD68F1" w:rsidR="00EA3232" w:rsidRPr="00EA3232" w:rsidRDefault="00EA3232" w:rsidP="00EA3232"/>
    <w:p w14:paraId="1899837A" w14:textId="545596B1" w:rsidR="00EA3232" w:rsidRPr="00EA3232" w:rsidRDefault="00EA3232" w:rsidP="00EA3232"/>
    <w:p w14:paraId="7282E70E" w14:textId="17737F68" w:rsidR="00EA3232" w:rsidRPr="00EA3232" w:rsidRDefault="00EA3232" w:rsidP="00EA3232"/>
    <w:p w14:paraId="102CC435" w14:textId="206FDA4E" w:rsidR="00EA3232" w:rsidRPr="00EA3232" w:rsidRDefault="00EA3232" w:rsidP="00EA3232">
      <w:bookmarkStart w:id="0" w:name="_GoBack"/>
      <w:bookmarkEnd w:id="0"/>
    </w:p>
    <w:p w14:paraId="7E16ACE3" w14:textId="1C15605B" w:rsidR="00EA3232" w:rsidRDefault="00EA3232" w:rsidP="00EA3232"/>
    <w:p w14:paraId="051223AA" w14:textId="23EEE6DC" w:rsidR="00EA3232" w:rsidRDefault="00EA3232" w:rsidP="00EA3232"/>
    <w:p w14:paraId="1F1B3EF2" w14:textId="6C09DC7F" w:rsidR="00EA3232" w:rsidRPr="00EA3232" w:rsidRDefault="00FE09FF" w:rsidP="00EA3232">
      <w:pPr>
        <w:tabs>
          <w:tab w:val="left" w:pos="1738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6EB711C" wp14:editId="67D499F1">
                <wp:simplePos x="0" y="0"/>
                <wp:positionH relativeFrom="column">
                  <wp:posOffset>-5080</wp:posOffset>
                </wp:positionH>
                <wp:positionV relativeFrom="paragraph">
                  <wp:posOffset>1647124</wp:posOffset>
                </wp:positionV>
                <wp:extent cx="5895975" cy="2490470"/>
                <wp:effectExtent l="0" t="0" r="9525" b="1143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4904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1D6BF7" w14:textId="00555280" w:rsidR="00FE09FF" w:rsidRPr="00FE09FF" w:rsidRDefault="00FE09FF" w:rsidP="00FE09FF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>
                              <w:rPr>
                                <w:b/>
                                <w:u w:val="single"/>
                              </w:rPr>
                              <w:t>SUMMARY: How has radial symmetry been used in both Western and Non-western cultures? How did you create a work of art using radial symmetry?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B711C" id="Text Box 10" o:spid="_x0000_s1032" type="#_x0000_t202" style="position:absolute;margin-left:-.4pt;margin-top:129.7pt;width:464.25pt;height:196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nGGKUAIAAKsEAAAOAAAAZHJzL2Uyb0RvYy54bWysVMlu2zAQvRfoPxC8N5JdO4mNyIGbIEUB&#13;&#10;IwlgFznTFBUJpTgsSVtyv76P9JKlPRW9ULPxcebNjK6u+1azrXK+IVPwwVnOmTKSysY8F/z76u7T&#13;&#10;JWc+CFMKTUYVfKc8v559/HDV2akaUk26VI4BxPhpZwteh2CnWeZlrVrhz8gqA2dFrhUBqnvOSic6&#13;&#10;oLc6G+b5edaRK60jqbyH9Xbv5LOEX1VKhoeq8iowXXDkFtLp0rmOZza7EtNnJ2zdyEMa4h+yaEVj&#13;&#10;8OgJ6lYEwTau+QOqbaQjT1U4k9RmVFWNVKkGVDPI31WzrIVVqRaQ4+2JJv//YOX99tGxpkTvQI8R&#13;&#10;LXq0Un1gX6hnMIGfzvopwpYWgaGHHbFHu4cxlt1Xro1fFMTgB9TuxG5EkzCOLyfjycWYMwnfcDTJ&#13;&#10;RxcJP3u5bp0PXxW1LAoFd2hfYlVsFz4gFYQeQ+JrnnRT3jVaJyWOjLrRjm0Fmq1DShI33kRpw7qC&#13;&#10;n38e5wn4jS9Cn+6vtZA/YplvEaBpA2MkZV98lEK/7hOJ50di1lTuwJej/cR5K+8awC+ED4/CYcRA&#13;&#10;EdYmPOCoNCEnOkic1eR+/c0e49F5eDnrMLIF9z83winO9DeDmZgMRqM440kZjS+GUNxrz/q1x2za&#13;&#10;GwJRAyyolUmM8UEfxcpR+4TtmsdX4RJG4u2Ch6N4E/aLhO2Uaj5PQZhqK8LCLK2M0LExkdZV/ySc&#13;&#10;PbQ1YCLu6TjcYvquu/vYeNPQfBOoalLrI897Vg/0YyNSdw7bG1futZ6iXv4xs98AAAD//wMAUEsD&#13;&#10;BBQABgAIAAAAIQAO9J0r4gAAAA4BAAAPAAAAZHJzL2Rvd25yZXYueG1sTI/NTsMwEITvSLyDtUjc&#13;&#10;qNOIpkkap+KncOFEQZzdeGtbxOsodtPw9rgnuIy0Gu3MN812dj2bcAzWk4DlIgOG1HllSQv4/Hi5&#13;&#10;K4GFKEnJ3hMK+MEA2/b6qpG18md6x2kfNUshFGopwMQ41JyHzqCTYeEHpOQd/ehkTOeouRrlOYW7&#13;&#10;nudZVnAnLaUGIwd8Mth9709OwO5RV7or5Wh2pbJ2mr+Ob/pViNub+XmT5GEDLOIc/z7gsiHxQ5vA&#13;&#10;Dv5EKrBewIU+CshX1T2w5Ff5eg3sIKBYLQvgbcP/z2h/AQAA//8DAFBLAQItABQABgAIAAAAIQC2&#13;&#10;gziS/gAAAOEBAAATAAAAAAAAAAAAAAAAAAAAAABbQ29udGVudF9UeXBlc10ueG1sUEsBAi0AFAAG&#13;&#10;AAgAAAAhADj9If/WAAAAlAEAAAsAAAAAAAAAAAAAAAAALwEAAF9yZWxzLy5yZWxzUEsBAi0AFAAG&#13;&#10;AAgAAAAhAIScYYpQAgAAqwQAAA4AAAAAAAAAAAAAAAAALgIAAGRycy9lMm9Eb2MueG1sUEsBAi0A&#13;&#10;FAAGAAgAAAAhAA70nSviAAAADgEAAA8AAAAAAAAAAAAAAAAAqgQAAGRycy9kb3ducmV2LnhtbFBL&#13;&#10;BQYAAAAABAAEAPMAAAC5BQAAAAA=&#13;&#10;" fillcolor="white [3201]" strokeweight=".5pt">
                <v:textbox>
                  <w:txbxContent>
                    <w:p w14:paraId="6A1D6BF7" w14:textId="00555280" w:rsidR="00FE09FF" w:rsidRPr="00FE09FF" w:rsidRDefault="00FE09FF" w:rsidP="00FE09FF">
                      <w:pPr>
                        <w:jc w:val="center"/>
                        <w:rPr>
                          <w:b/>
                          <w:u w:val="single"/>
                        </w:rPr>
                      </w:pPr>
                      <w:r>
                        <w:rPr>
                          <w:b/>
                          <w:u w:val="single"/>
                        </w:rPr>
                        <w:t>SUMMARY: How has radial symmetry been used in both Western and Non-western cultures? Ho</w:t>
                      </w:r>
                      <w:bookmarkStart w:id="1" w:name="_GoBack"/>
                      <w:r>
                        <w:rPr>
                          <w:b/>
                          <w:u w:val="single"/>
                        </w:rPr>
                        <w:t>w did you create a work of art using radial symmetry</w:t>
                      </w:r>
                      <w:bookmarkEnd w:id="1"/>
                      <w:r>
                        <w:rPr>
                          <w:b/>
                          <w:u w:val="single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sectPr w:rsidR="00EA3232" w:rsidRPr="00EA3232" w:rsidSect="00FE09FF">
      <w:pgSz w:w="12240" w:h="15840"/>
      <w:pgMar w:top="1440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1C53"/>
    <w:rsid w:val="003B7CDD"/>
    <w:rsid w:val="00683D9D"/>
    <w:rsid w:val="00754FDE"/>
    <w:rsid w:val="00774F40"/>
    <w:rsid w:val="007F30E5"/>
    <w:rsid w:val="00AA159E"/>
    <w:rsid w:val="00AA6222"/>
    <w:rsid w:val="00B768CA"/>
    <w:rsid w:val="00B81C53"/>
    <w:rsid w:val="00BE79DF"/>
    <w:rsid w:val="00D0404D"/>
    <w:rsid w:val="00EA3232"/>
    <w:rsid w:val="00FE0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E4DBA7"/>
  <w15:chartTrackingRefBased/>
  <w15:docId w15:val="{B48B8653-951F-F54B-B8D2-7C5A13C453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EA3232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8585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61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2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Heather Sulzen</dc:creator>
  <cp:keywords/>
  <dc:description/>
  <cp:lastModifiedBy>Heather Sulzen</cp:lastModifiedBy>
  <cp:revision>3</cp:revision>
  <dcterms:created xsi:type="dcterms:W3CDTF">2019-04-18T19:58:00Z</dcterms:created>
  <dcterms:modified xsi:type="dcterms:W3CDTF">2019-05-02T09:57:00Z</dcterms:modified>
</cp:coreProperties>
</file>