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7DCC6" w14:textId="38F6D5F9" w:rsidR="00A07949" w:rsidRPr="00896284" w:rsidRDefault="00993A5C">
      <w:pPr>
        <w:rPr>
          <w:u w:val="single"/>
        </w:rPr>
      </w:pPr>
      <w:r>
        <w:t>2D- Reductive Relief Prints</w:t>
      </w:r>
      <w:r w:rsidR="00896284">
        <w:tab/>
      </w:r>
      <w:r w:rsidR="00896284">
        <w:tab/>
      </w:r>
      <w:r w:rsidR="00896284">
        <w:tab/>
      </w:r>
      <w:r w:rsidR="00896284">
        <w:tab/>
        <w:t>Name:</w:t>
      </w:r>
      <w:r w:rsidR="00896284">
        <w:rPr>
          <w:u w:val="single"/>
        </w:rPr>
        <w:tab/>
      </w:r>
      <w:r w:rsidR="00896284">
        <w:rPr>
          <w:u w:val="single"/>
        </w:rPr>
        <w:tab/>
      </w:r>
      <w:r w:rsidR="00896284">
        <w:rPr>
          <w:u w:val="single"/>
        </w:rPr>
        <w:tab/>
      </w:r>
      <w:r w:rsidR="00896284">
        <w:rPr>
          <w:u w:val="single"/>
        </w:rPr>
        <w:tab/>
      </w:r>
      <w:r w:rsidR="00896284">
        <w:rPr>
          <w:u w:val="single"/>
        </w:rPr>
        <w:tab/>
      </w:r>
      <w:r w:rsidR="00896284">
        <w:rPr>
          <w:u w:val="single"/>
        </w:rPr>
        <w:tab/>
      </w:r>
      <w:r w:rsidR="00896284">
        <w:rPr>
          <w:u w:val="single"/>
        </w:rPr>
        <w:tab/>
      </w:r>
      <w:bookmarkStart w:id="0" w:name="_GoBack"/>
      <w:bookmarkEnd w:id="0"/>
    </w:p>
    <w:p w14:paraId="130D5154" w14:textId="77777777" w:rsidR="00794F58" w:rsidRDefault="00794F58"/>
    <w:p w14:paraId="00F5BC3E" w14:textId="77777777" w:rsidR="00794F58" w:rsidRDefault="00794F58"/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1730"/>
        <w:gridCol w:w="2479"/>
        <w:gridCol w:w="2710"/>
        <w:gridCol w:w="2276"/>
        <w:gridCol w:w="2055"/>
      </w:tblGrid>
      <w:tr w:rsidR="00164144" w14:paraId="0957614B" w14:textId="77777777" w:rsidTr="00164144">
        <w:tc>
          <w:tcPr>
            <w:tcW w:w="1730" w:type="dxa"/>
          </w:tcPr>
          <w:p w14:paraId="6E4336E4" w14:textId="77777777" w:rsidR="00794F58" w:rsidRDefault="00794F58"/>
        </w:tc>
        <w:tc>
          <w:tcPr>
            <w:tcW w:w="2479" w:type="dxa"/>
          </w:tcPr>
          <w:p w14:paraId="239DB4A7" w14:textId="77777777" w:rsidR="00794F58" w:rsidRDefault="00794F58" w:rsidP="00794F58">
            <w:pPr>
              <w:jc w:val="center"/>
            </w:pPr>
            <w:r>
              <w:t>4/A</w:t>
            </w:r>
          </w:p>
        </w:tc>
        <w:tc>
          <w:tcPr>
            <w:tcW w:w="2710" w:type="dxa"/>
          </w:tcPr>
          <w:p w14:paraId="7428385E" w14:textId="77777777" w:rsidR="00794F58" w:rsidRDefault="00794F58" w:rsidP="00794F58">
            <w:pPr>
              <w:jc w:val="center"/>
            </w:pPr>
            <w:r>
              <w:t>3/B</w:t>
            </w:r>
          </w:p>
        </w:tc>
        <w:tc>
          <w:tcPr>
            <w:tcW w:w="2276" w:type="dxa"/>
          </w:tcPr>
          <w:p w14:paraId="460755D9" w14:textId="77777777" w:rsidR="00794F58" w:rsidRDefault="00794F58" w:rsidP="00794F58">
            <w:pPr>
              <w:jc w:val="center"/>
            </w:pPr>
            <w:r>
              <w:t>2/C</w:t>
            </w:r>
          </w:p>
        </w:tc>
        <w:tc>
          <w:tcPr>
            <w:tcW w:w="2055" w:type="dxa"/>
          </w:tcPr>
          <w:p w14:paraId="22754EA9" w14:textId="77777777" w:rsidR="00794F58" w:rsidRDefault="00794F58" w:rsidP="00794F58">
            <w:pPr>
              <w:jc w:val="center"/>
            </w:pPr>
            <w:r>
              <w:t>1/D</w:t>
            </w:r>
          </w:p>
        </w:tc>
      </w:tr>
      <w:tr w:rsidR="00164144" w14:paraId="667CA609" w14:textId="77777777" w:rsidTr="00164144">
        <w:tc>
          <w:tcPr>
            <w:tcW w:w="1730" w:type="dxa"/>
          </w:tcPr>
          <w:p w14:paraId="783C410D" w14:textId="77777777" w:rsidR="00794F58" w:rsidRPr="00794F58" w:rsidRDefault="00794F58" w:rsidP="00794F58">
            <w:pPr>
              <w:rPr>
                <w:b/>
                <w:u w:val="single"/>
              </w:rPr>
            </w:pPr>
            <w:r w:rsidRPr="00794F58">
              <w:rPr>
                <w:b/>
                <w:u w:val="single"/>
              </w:rPr>
              <w:t>Composition</w:t>
            </w:r>
          </w:p>
          <w:p w14:paraId="3A988283" w14:textId="77777777" w:rsidR="00794F58" w:rsidRDefault="00794F58"/>
          <w:p w14:paraId="07D3BFEC" w14:textId="77777777" w:rsidR="00794F58" w:rsidRDefault="00794F58"/>
        </w:tc>
        <w:tc>
          <w:tcPr>
            <w:tcW w:w="2479" w:type="dxa"/>
          </w:tcPr>
          <w:p w14:paraId="61767C87" w14:textId="77777777" w:rsidR="00164144" w:rsidRDefault="00164144" w:rsidP="00164144">
            <w:r>
              <w:t xml:space="preserve">-The selected composition is engaging to the viewer. </w:t>
            </w:r>
          </w:p>
          <w:p w14:paraId="19941EF0" w14:textId="77777777" w:rsidR="00164144" w:rsidRDefault="00164144" w:rsidP="00164144">
            <w:r>
              <w:t>-</w:t>
            </w:r>
            <w:r>
              <w:t>It is obvious and not hard to see what the image is.</w:t>
            </w:r>
          </w:p>
          <w:p w14:paraId="62739322" w14:textId="77777777" w:rsidR="00164144" w:rsidRDefault="00164144" w:rsidP="00164144">
            <w:r>
              <w:t>-Lines are successfully used for texture, movement or mark-making</w:t>
            </w:r>
          </w:p>
          <w:p w14:paraId="06E0772A" w14:textId="77777777" w:rsidR="00794F58" w:rsidRDefault="00794F58"/>
        </w:tc>
        <w:tc>
          <w:tcPr>
            <w:tcW w:w="2710" w:type="dxa"/>
          </w:tcPr>
          <w:p w14:paraId="6C484ABD" w14:textId="77777777" w:rsidR="00794F58" w:rsidRDefault="00794F58"/>
        </w:tc>
        <w:tc>
          <w:tcPr>
            <w:tcW w:w="2276" w:type="dxa"/>
          </w:tcPr>
          <w:p w14:paraId="2C68359D" w14:textId="77777777" w:rsidR="00794F58" w:rsidRDefault="00794F58"/>
        </w:tc>
        <w:tc>
          <w:tcPr>
            <w:tcW w:w="2055" w:type="dxa"/>
          </w:tcPr>
          <w:p w14:paraId="34DD92BD" w14:textId="77777777" w:rsidR="00164144" w:rsidRDefault="00164144" w:rsidP="00164144">
            <w:r>
              <w:t xml:space="preserve">-The </w:t>
            </w:r>
            <w:r>
              <w:t>composition is a</w:t>
            </w:r>
            <w:r w:rsidR="005E1255">
              <w:t>w</w:t>
            </w:r>
            <w:r>
              <w:t>kward</w:t>
            </w:r>
          </w:p>
          <w:p w14:paraId="33533A2C" w14:textId="77777777" w:rsidR="00164144" w:rsidRDefault="00164144" w:rsidP="00164144">
            <w:r>
              <w:t>-</w:t>
            </w:r>
            <w:r>
              <w:t xml:space="preserve">It is </w:t>
            </w:r>
            <w:r>
              <w:t xml:space="preserve">hard to see </w:t>
            </w:r>
            <w:r>
              <w:t>what the image is.</w:t>
            </w:r>
          </w:p>
          <w:p w14:paraId="1AEB77D6" w14:textId="77777777" w:rsidR="00164144" w:rsidRDefault="00164144" w:rsidP="00164144">
            <w:r>
              <w:t xml:space="preserve">-Lines are </w:t>
            </w:r>
            <w:r>
              <w:t>distracting</w:t>
            </w:r>
          </w:p>
          <w:p w14:paraId="56611C04" w14:textId="77777777" w:rsidR="00794F58" w:rsidRDefault="00794F58"/>
        </w:tc>
      </w:tr>
      <w:tr w:rsidR="00164144" w14:paraId="490F520E" w14:textId="77777777" w:rsidTr="00164144">
        <w:tc>
          <w:tcPr>
            <w:tcW w:w="1730" w:type="dxa"/>
          </w:tcPr>
          <w:p w14:paraId="56FA8647" w14:textId="77777777" w:rsidR="00794F58" w:rsidRDefault="00794F58" w:rsidP="00794F58">
            <w:r>
              <w:rPr>
                <w:b/>
                <w:u w:val="single"/>
              </w:rPr>
              <w:t>Ink</w:t>
            </w:r>
          </w:p>
          <w:p w14:paraId="63FE37EB" w14:textId="77777777" w:rsidR="00794F58" w:rsidRDefault="00794F58" w:rsidP="00794F58"/>
          <w:p w14:paraId="2AB42251" w14:textId="77777777" w:rsidR="00794F58" w:rsidRDefault="00794F58" w:rsidP="00794F58"/>
          <w:p w14:paraId="5B953F23" w14:textId="77777777" w:rsidR="00794F58" w:rsidRDefault="00794F58" w:rsidP="00794F58"/>
          <w:p w14:paraId="07A40706" w14:textId="77777777" w:rsidR="00794F58" w:rsidRDefault="00794F58"/>
        </w:tc>
        <w:tc>
          <w:tcPr>
            <w:tcW w:w="2479" w:type="dxa"/>
          </w:tcPr>
          <w:p w14:paraId="3AAE1479" w14:textId="77777777" w:rsidR="00164144" w:rsidRDefault="00164144" w:rsidP="00164144">
            <w:r>
              <w:t>-There is a consistent coverage of ink on all 6 prints, not too much (inside all the cut lines) or too little.</w:t>
            </w:r>
          </w:p>
          <w:p w14:paraId="43542EA3" w14:textId="77777777" w:rsidR="00164144" w:rsidRDefault="00164144" w:rsidP="00164144">
            <w:r>
              <w:t>-There is 2-4 layers of colors on the prints.</w:t>
            </w:r>
          </w:p>
          <w:p w14:paraId="0F8E0466" w14:textId="77777777" w:rsidR="00164144" w:rsidRDefault="00164144" w:rsidP="00164144">
            <w:r>
              <w:t>-The layers are printed in a methodical order, light---dark</w:t>
            </w:r>
          </w:p>
          <w:p w14:paraId="564B8715" w14:textId="77777777" w:rsidR="00164144" w:rsidRDefault="00164144" w:rsidP="00164144">
            <w:r>
              <w:t xml:space="preserve"> </w:t>
            </w:r>
          </w:p>
          <w:p w14:paraId="2A8A1C27" w14:textId="77777777" w:rsidR="00794F58" w:rsidRDefault="00794F58"/>
        </w:tc>
        <w:tc>
          <w:tcPr>
            <w:tcW w:w="2710" w:type="dxa"/>
          </w:tcPr>
          <w:p w14:paraId="0F66D0BF" w14:textId="77777777" w:rsidR="00794F58" w:rsidRDefault="00794F58"/>
        </w:tc>
        <w:tc>
          <w:tcPr>
            <w:tcW w:w="2276" w:type="dxa"/>
          </w:tcPr>
          <w:p w14:paraId="7662FB49" w14:textId="77777777" w:rsidR="00794F58" w:rsidRDefault="00794F58"/>
        </w:tc>
        <w:tc>
          <w:tcPr>
            <w:tcW w:w="2055" w:type="dxa"/>
          </w:tcPr>
          <w:p w14:paraId="4E4F1FCC" w14:textId="77777777" w:rsidR="00164144" w:rsidRDefault="00164144" w:rsidP="00164144">
            <w:r>
              <w:t>-</w:t>
            </w:r>
            <w:r>
              <w:t>The inking is inconsistent</w:t>
            </w:r>
          </w:p>
          <w:p w14:paraId="4C83ADC0" w14:textId="77777777" w:rsidR="00164144" w:rsidRDefault="00164144" w:rsidP="00164144">
            <w:r>
              <w:t>-There is either too much ink or not ink</w:t>
            </w:r>
          </w:p>
          <w:p w14:paraId="72AD7404" w14:textId="77777777" w:rsidR="00164144" w:rsidRDefault="00164144" w:rsidP="00164144">
            <w:r>
              <w:t xml:space="preserve">-There is </w:t>
            </w:r>
            <w:r>
              <w:t>only 1 color</w:t>
            </w:r>
          </w:p>
          <w:p w14:paraId="0348B26C" w14:textId="77777777" w:rsidR="00164144" w:rsidRDefault="00164144" w:rsidP="00164144">
            <w:r>
              <w:t xml:space="preserve">-The layers are </w:t>
            </w:r>
            <w:r w:rsidR="005E1255">
              <w:t xml:space="preserve">not </w:t>
            </w:r>
            <w:r>
              <w:t xml:space="preserve">printed </w:t>
            </w:r>
            <w:r w:rsidR="005E1255">
              <w:t xml:space="preserve">in </w:t>
            </w:r>
            <w:proofErr w:type="gramStart"/>
            <w:r w:rsidR="005E1255">
              <w:t xml:space="preserve">the </w:t>
            </w:r>
            <w:r>
              <w:t xml:space="preserve"> </w:t>
            </w:r>
            <w:r w:rsidR="005E1255">
              <w:t>correct</w:t>
            </w:r>
            <w:proofErr w:type="gramEnd"/>
            <w:r w:rsidR="005E1255">
              <w:t xml:space="preserve"> </w:t>
            </w:r>
            <w:r>
              <w:t>order, light---dark</w:t>
            </w:r>
          </w:p>
          <w:p w14:paraId="16F17B2E" w14:textId="77777777" w:rsidR="00794F58" w:rsidRDefault="00794F58"/>
        </w:tc>
      </w:tr>
      <w:tr w:rsidR="00164144" w14:paraId="758CB816" w14:textId="77777777" w:rsidTr="00164144">
        <w:tc>
          <w:tcPr>
            <w:tcW w:w="1730" w:type="dxa"/>
          </w:tcPr>
          <w:p w14:paraId="6BCBB25C" w14:textId="77777777" w:rsidR="00164144" w:rsidRDefault="00164144" w:rsidP="00164144">
            <w:r w:rsidRPr="00164144">
              <w:rPr>
                <w:b/>
                <w:u w:val="single"/>
              </w:rPr>
              <w:t>Edition</w:t>
            </w:r>
            <w:r>
              <w:t xml:space="preserve"> </w:t>
            </w:r>
          </w:p>
          <w:p w14:paraId="00865402" w14:textId="77777777" w:rsidR="00794F58" w:rsidRDefault="00794F58" w:rsidP="00794F58"/>
          <w:p w14:paraId="3C518973" w14:textId="77777777" w:rsidR="00794F58" w:rsidRDefault="00794F58" w:rsidP="00794F58"/>
          <w:p w14:paraId="1F12C783" w14:textId="77777777" w:rsidR="00794F58" w:rsidRDefault="00794F58" w:rsidP="00794F58"/>
          <w:p w14:paraId="2E7CBD84" w14:textId="77777777" w:rsidR="00794F58" w:rsidRDefault="00794F58"/>
        </w:tc>
        <w:tc>
          <w:tcPr>
            <w:tcW w:w="2479" w:type="dxa"/>
          </w:tcPr>
          <w:p w14:paraId="027F2B07" w14:textId="77777777" w:rsidR="00164144" w:rsidRPr="0099071C" w:rsidRDefault="00164144" w:rsidP="00164144">
            <w:r w:rsidRPr="0099071C">
              <w:t xml:space="preserve">Edition of 6 has been properly </w:t>
            </w:r>
            <w:proofErr w:type="spellStart"/>
            <w:r w:rsidRPr="0099071C">
              <w:t>editioned</w:t>
            </w:r>
            <w:proofErr w:type="spellEnd"/>
            <w:r w:rsidRPr="0099071C">
              <w:t xml:space="preserve">, titled and signed </w:t>
            </w:r>
          </w:p>
          <w:p w14:paraId="63A25640" w14:textId="77777777" w:rsidR="00794F58" w:rsidRDefault="00794F58"/>
        </w:tc>
        <w:tc>
          <w:tcPr>
            <w:tcW w:w="2710" w:type="dxa"/>
          </w:tcPr>
          <w:p w14:paraId="65D3C39F" w14:textId="77777777" w:rsidR="0099071C" w:rsidRDefault="0099071C" w:rsidP="0099071C">
            <w:r>
              <w:t>-</w:t>
            </w:r>
            <w:r w:rsidRPr="0099071C">
              <w:t>Edition</w:t>
            </w:r>
            <w:r>
              <w:t xml:space="preserve"> of 5</w:t>
            </w:r>
            <w:r w:rsidRPr="0099071C">
              <w:t xml:space="preserve"> </w:t>
            </w:r>
          </w:p>
          <w:p w14:paraId="08048A99" w14:textId="77777777" w:rsidR="0099071C" w:rsidRPr="0099071C" w:rsidRDefault="0099071C" w:rsidP="0099071C">
            <w:r>
              <w:t>-</w:t>
            </w:r>
            <w:r w:rsidR="00D479DE">
              <w:t>one of these is wrong, edition #</w:t>
            </w:r>
            <w:r w:rsidRPr="0099071C">
              <w:t xml:space="preserve">, titled and signed </w:t>
            </w:r>
          </w:p>
          <w:p w14:paraId="3145CF46" w14:textId="77777777" w:rsidR="00794F58" w:rsidRDefault="00794F58"/>
        </w:tc>
        <w:tc>
          <w:tcPr>
            <w:tcW w:w="2276" w:type="dxa"/>
          </w:tcPr>
          <w:p w14:paraId="5E2D730A" w14:textId="77777777" w:rsidR="0099071C" w:rsidRDefault="0099071C" w:rsidP="0099071C">
            <w:r>
              <w:t>-</w:t>
            </w:r>
            <w:r w:rsidRPr="0099071C">
              <w:t>Edition</w:t>
            </w:r>
            <w:r>
              <w:t xml:space="preserve"> of 4</w:t>
            </w:r>
            <w:r w:rsidRPr="0099071C">
              <w:t xml:space="preserve"> </w:t>
            </w:r>
          </w:p>
          <w:p w14:paraId="10A332D5" w14:textId="77777777" w:rsidR="00794F58" w:rsidRDefault="00794F58"/>
        </w:tc>
        <w:tc>
          <w:tcPr>
            <w:tcW w:w="2055" w:type="dxa"/>
          </w:tcPr>
          <w:p w14:paraId="5FE1D3F1" w14:textId="77777777" w:rsidR="00794F58" w:rsidRDefault="0099071C">
            <w:r>
              <w:t>-No edition has been created</w:t>
            </w:r>
          </w:p>
        </w:tc>
      </w:tr>
      <w:tr w:rsidR="00164144" w14:paraId="7EC21786" w14:textId="77777777" w:rsidTr="00164144">
        <w:tc>
          <w:tcPr>
            <w:tcW w:w="1730" w:type="dxa"/>
          </w:tcPr>
          <w:p w14:paraId="327F27A4" w14:textId="77777777" w:rsidR="00794F58" w:rsidRPr="00DD4A5E" w:rsidRDefault="00794F58" w:rsidP="00794F58">
            <w:pPr>
              <w:rPr>
                <w:b/>
                <w:u w:val="single"/>
              </w:rPr>
            </w:pPr>
            <w:r w:rsidRPr="00DD4A5E">
              <w:rPr>
                <w:b/>
                <w:u w:val="single"/>
              </w:rPr>
              <w:t>Craftsmanship</w:t>
            </w:r>
            <w:r w:rsidR="00E63092" w:rsidRPr="00DD4A5E">
              <w:rPr>
                <w:b/>
                <w:u w:val="single"/>
              </w:rPr>
              <w:t xml:space="preserve">- </w:t>
            </w:r>
          </w:p>
          <w:p w14:paraId="53209DF6" w14:textId="77777777" w:rsidR="00794F58" w:rsidRDefault="00794F58" w:rsidP="00794F58"/>
          <w:p w14:paraId="2558C8FA" w14:textId="77777777" w:rsidR="00794F58" w:rsidRDefault="00794F58" w:rsidP="00794F58"/>
          <w:p w14:paraId="5A22D3CB" w14:textId="77777777" w:rsidR="00794F58" w:rsidRDefault="00794F58" w:rsidP="00794F58"/>
          <w:p w14:paraId="0523FCB3" w14:textId="77777777" w:rsidR="00794F58" w:rsidRDefault="00794F58" w:rsidP="00794F58"/>
        </w:tc>
        <w:tc>
          <w:tcPr>
            <w:tcW w:w="2479" w:type="dxa"/>
          </w:tcPr>
          <w:p w14:paraId="50A20C5C" w14:textId="77777777" w:rsidR="00164144" w:rsidRDefault="00164144" w:rsidP="00164144">
            <w:r>
              <w:t xml:space="preserve">-All of the layers in the prints are registered close to perfect on top of one another </w:t>
            </w:r>
          </w:p>
          <w:p w14:paraId="73C0FB23" w14:textId="77777777" w:rsidR="00164144" w:rsidRDefault="00164144" w:rsidP="00164144">
            <w:r>
              <w:t>-There is an even, clean border around the print.</w:t>
            </w:r>
          </w:p>
          <w:p w14:paraId="4D6F6620" w14:textId="77777777" w:rsidR="00D812C8" w:rsidRDefault="00D812C8" w:rsidP="00164144"/>
          <w:p w14:paraId="45ADAF91" w14:textId="77777777" w:rsidR="00794F58" w:rsidRDefault="00794F58"/>
        </w:tc>
        <w:tc>
          <w:tcPr>
            <w:tcW w:w="2710" w:type="dxa"/>
          </w:tcPr>
          <w:p w14:paraId="333534A1" w14:textId="77777777" w:rsidR="00D812C8" w:rsidRDefault="00D812C8" w:rsidP="00D812C8">
            <w:r>
              <w:t xml:space="preserve">-registration is off on </w:t>
            </w:r>
            <w:r>
              <w:t>a couple</w:t>
            </w:r>
            <w:r>
              <w:t xml:space="preserve"> of the prints in the edition</w:t>
            </w:r>
          </w:p>
          <w:p w14:paraId="1B30CDFF" w14:textId="77777777" w:rsidR="00794F58" w:rsidRDefault="00D812C8">
            <w:r>
              <w:t>-the border is not quite even on all of the prints</w:t>
            </w:r>
          </w:p>
          <w:p w14:paraId="3A5B6A62" w14:textId="77777777" w:rsidR="00D812C8" w:rsidRDefault="00D812C8">
            <w:r>
              <w:t>-one or two of the prints have some ink on the borders</w:t>
            </w:r>
          </w:p>
        </w:tc>
        <w:tc>
          <w:tcPr>
            <w:tcW w:w="2276" w:type="dxa"/>
          </w:tcPr>
          <w:p w14:paraId="600CF4A9" w14:textId="77777777" w:rsidR="00D812C8" w:rsidRDefault="00D812C8" w:rsidP="00D812C8">
            <w:r>
              <w:t xml:space="preserve">-registration is off on </w:t>
            </w:r>
            <w:r>
              <w:t>most of the</w:t>
            </w:r>
            <w:r>
              <w:t xml:space="preserve"> print</w:t>
            </w:r>
            <w:r>
              <w:t>s</w:t>
            </w:r>
            <w:r>
              <w:t xml:space="preserve"> in the edition</w:t>
            </w:r>
          </w:p>
          <w:p w14:paraId="6C12E709" w14:textId="77777777" w:rsidR="00794F58" w:rsidRDefault="00D812C8">
            <w:r>
              <w:t>-most of the prints do not have an even border</w:t>
            </w:r>
          </w:p>
          <w:p w14:paraId="2C3636D6" w14:textId="77777777" w:rsidR="00D812C8" w:rsidRDefault="00D812C8">
            <w:r>
              <w:t>-most of the prints have ink on the border</w:t>
            </w:r>
          </w:p>
        </w:tc>
        <w:tc>
          <w:tcPr>
            <w:tcW w:w="2055" w:type="dxa"/>
          </w:tcPr>
          <w:p w14:paraId="36E27F3E" w14:textId="77777777" w:rsidR="00794F58" w:rsidRDefault="00D812C8">
            <w:r>
              <w:t>-registration is off on every print in the edition</w:t>
            </w:r>
          </w:p>
          <w:p w14:paraId="2A383CA6" w14:textId="77777777" w:rsidR="00D812C8" w:rsidRDefault="00D812C8">
            <w:r>
              <w:t>-all of the prints do not have an even border</w:t>
            </w:r>
          </w:p>
          <w:p w14:paraId="4A7B7EF3" w14:textId="77777777" w:rsidR="00D812C8" w:rsidRDefault="00D812C8">
            <w:r>
              <w:t>-there is ink or fingerprints on the border</w:t>
            </w:r>
          </w:p>
        </w:tc>
      </w:tr>
    </w:tbl>
    <w:p w14:paraId="770D7B6B" w14:textId="77777777" w:rsidR="00794F58" w:rsidRDefault="00794F58"/>
    <w:sectPr w:rsidR="00794F58" w:rsidSect="00896284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5C"/>
    <w:rsid w:val="0011362A"/>
    <w:rsid w:val="00164144"/>
    <w:rsid w:val="002D6160"/>
    <w:rsid w:val="005E1255"/>
    <w:rsid w:val="00794F58"/>
    <w:rsid w:val="00896284"/>
    <w:rsid w:val="0099071C"/>
    <w:rsid w:val="00993A5C"/>
    <w:rsid w:val="00993CF6"/>
    <w:rsid w:val="00A35CBE"/>
    <w:rsid w:val="00B01ACB"/>
    <w:rsid w:val="00D479DE"/>
    <w:rsid w:val="00D812C8"/>
    <w:rsid w:val="00DD4A5E"/>
    <w:rsid w:val="00DE64C1"/>
    <w:rsid w:val="00E63092"/>
    <w:rsid w:val="00F2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239B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230</Words>
  <Characters>1314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Sulzen</dc:creator>
  <cp:keywords/>
  <dc:description/>
  <cp:lastModifiedBy>Heather Sulzen</cp:lastModifiedBy>
  <cp:revision>2</cp:revision>
  <dcterms:created xsi:type="dcterms:W3CDTF">2018-01-24T20:46:00Z</dcterms:created>
  <dcterms:modified xsi:type="dcterms:W3CDTF">2018-01-25T13:11:00Z</dcterms:modified>
</cp:coreProperties>
</file>